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0" w:rsidRPr="00A8155B" w:rsidRDefault="00374162" w:rsidP="00036F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262626"/>
          <w:sz w:val="44"/>
          <w:szCs w:val="27"/>
          <w:u w:val="single"/>
          <w:lang w:eastAsia="ru-RU"/>
        </w:rPr>
      </w:pPr>
      <w:bookmarkStart w:id="0" w:name="_GoBack"/>
      <w:bookmarkEnd w:id="0"/>
      <w:r w:rsidRPr="00A8155B">
        <w:rPr>
          <w:rFonts w:ascii="Times New Roman" w:eastAsia="Times New Roman" w:hAnsi="Times New Roman"/>
          <w:b/>
          <w:i/>
          <w:color w:val="262626"/>
          <w:sz w:val="44"/>
          <w:szCs w:val="27"/>
          <w:u w:val="single"/>
          <w:lang w:eastAsia="ru-RU"/>
        </w:rPr>
        <w:t xml:space="preserve">Сценарий спортивного праздника «Масленица» </w:t>
      </w:r>
    </w:p>
    <w:p w:rsidR="00374162" w:rsidRPr="00374162" w:rsidRDefault="00374162" w:rsidP="00036F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для детей на свежем воздухе</w:t>
      </w:r>
      <w:r w:rsidRPr="003E373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374162" w:rsidRPr="00374162" w:rsidRDefault="00374162" w:rsidP="003E3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162" w:rsidRPr="00374162" w:rsidRDefault="00374162" w:rsidP="0003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приобщение </w:t>
      </w:r>
      <w:r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 народным традициям.</w:t>
      </w:r>
    </w:p>
    <w:p w:rsidR="00374162" w:rsidRPr="00F40E87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укрепление здоровья, совершенствование двигательных навыков во время проведения игр и состязаний. Прививать детям любовь к занятиям физической культурой и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закреплять знания и умения, полученные на физкультурных занятиях. Развивать внимание, наблюдательность, координацию движений, умение преодолевать препятствия. Воспитывать в детях целеустремленность, настойчивость, чувство коллективизма, дружелюбие. Создать доброжелательную атмосферу, доставить радость детям, продолжать знакомить с правилами личной безопасности.</w:t>
      </w:r>
    </w:p>
    <w:p w:rsidR="00374162" w:rsidRPr="00374162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74162" w:rsidRPr="00F40E87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беседа о русском народном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Масленице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разучивание русских народных игр, эстафет, танцев.</w:t>
      </w:r>
    </w:p>
    <w:p w:rsidR="00374162" w:rsidRPr="00374162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40E87" w:rsidRPr="00F40E87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="00F40E87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костюмы скоморох, зимы,</w:t>
      </w:r>
      <w:r w:rsidR="00F40E87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весны</w:t>
      </w:r>
    </w:p>
    <w:p w:rsidR="00F40E87" w:rsidRPr="00F40E87" w:rsidRDefault="00F40E87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диск с музыкой,</w:t>
      </w:r>
    </w:p>
    <w:p w:rsidR="00374162" w:rsidRPr="00374162" w:rsidRDefault="00F40E87" w:rsidP="0003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канат,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блины,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сковородки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метлы, 2 корзины,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мячи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пластиковые, валенки.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74162" w:rsidRPr="00F40E87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37416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Скоморохи</w:t>
      </w:r>
      <w:r w:rsidR="00F40E87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Матрена и Ерема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Зима,</w:t>
      </w:r>
      <w:r w:rsidR="00F40E87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Весна,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Ведущий.</w:t>
      </w:r>
    </w:p>
    <w:p w:rsidR="00374162" w:rsidRPr="00374162" w:rsidRDefault="00374162" w:rsidP="003E3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74162" w:rsidRPr="00036F00" w:rsidRDefault="00036F00" w:rsidP="00036F0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праздника: </w:t>
      </w:r>
      <w:r w:rsidR="00374162"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проводит</w:t>
      </w:r>
      <w:r w:rsidR="00F40E87" w:rsidRPr="00036F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ся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детьми на улице.</w:t>
      </w:r>
      <w:r w:rsidRPr="00036F00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F40E87" w:rsidRPr="00F40E87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374162" w:rsidRPr="00C931E5" w:rsidRDefault="00374162" w:rsidP="00F40E87">
      <w:pPr>
        <w:shd w:val="clear" w:color="auto" w:fill="FFFFFF"/>
        <w:spacing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строятся на площадке одним большим кругом.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Здорово, Ерема!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Здорово, Матрена!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матушка прислала?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Матушка прислала блинов.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А где же они?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Я их под лавку положил.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Экий ты, Ерема, чудак!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А ты бы, Матрена, как?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бы их в печку положила. Ты пришел бы и поел.</w:t>
      </w:r>
    </w:p>
    <w:p w:rsidR="00B03385" w:rsidRPr="00F40E87" w:rsidRDefault="00B03385" w:rsidP="00B03385">
      <w:pPr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Бегает за Еремой, замечают зрителей.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Ой, народу-то привалило! Здравствуйте, честной народ,</w:t>
      </w:r>
    </w:p>
    <w:p w:rsidR="00B03385" w:rsidRPr="00F40E87" w:rsidRDefault="00B03385" w:rsidP="00B03385">
      <w:pPr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Мы пришли к вам оба…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Скоморошина Матрена…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Да скоморох Ерема!</w:t>
      </w:r>
    </w:p>
    <w:p w:rsidR="00B03385" w:rsidRPr="00374162" w:rsidRDefault="00B03385" w:rsidP="00036F0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 в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месте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Спросим мы сейчас у вас, отвечайте хором в раз, как зовут всех вас?</w:t>
      </w:r>
      <w:r w:rsidR="00036F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все вместе)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Пришли мы к вам людей посмотреть!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показать!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Ты постой, мой друг - проказник, а какой сегодня праздник?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Ерема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то все дети знают, пусть они и отвечают!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40E87">
        <w:rPr>
          <w:rFonts w:ascii="Times New Roman" w:eastAsia="Times New Roman" w:hAnsi="Times New Roman"/>
          <w:bCs/>
          <w:sz w:val="28"/>
          <w:szCs w:val="28"/>
          <w:lang w:eastAsia="ru-RU"/>
        </w:rPr>
        <w:t>Масленица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B03385" w:rsidRPr="00F40E87" w:rsidRDefault="00B03385" w:rsidP="00B03385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Pr="00F40E8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Верно, </w:t>
      </w:r>
      <w:r w:rsidRPr="00F40E87">
        <w:rPr>
          <w:rFonts w:ascii="Times New Roman" w:eastAsia="Times New Roman" w:hAnsi="Times New Roman"/>
          <w:bCs/>
          <w:sz w:val="28"/>
          <w:szCs w:val="28"/>
          <w:lang w:eastAsia="ru-RU"/>
        </w:rPr>
        <w:t>Масленица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74162" w:rsidRPr="00374162" w:rsidRDefault="00B03385" w:rsidP="00F40E87">
      <w:pPr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Не английский, не французский, </w:t>
      </w:r>
      <w:r w:rsidRPr="00F40E87">
        <w:rPr>
          <w:rFonts w:ascii="Times New Roman" w:eastAsia="Times New Roman" w:hAnsi="Times New Roman"/>
          <w:bCs/>
          <w:sz w:val="28"/>
          <w:szCs w:val="28"/>
          <w:lang w:eastAsia="ru-RU"/>
        </w:rPr>
        <w:t>Масленица – праздник русский</w:t>
      </w: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! Будем петь мы и плясать, в игры русские играть!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74162" w:rsidRPr="00374162" w:rsidRDefault="00374162" w:rsidP="00F40E87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3E3734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мы собрались на веселый русский </w:t>
      </w:r>
      <w:r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F40E8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Масленица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это самый веселый </w:t>
      </w:r>
      <w:r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длится он целую неделю. Это проводы Зимы-матушки, по старому обычаю надо поблагодарить зиму и встретить весну. На Руси это был веселый и разгульный </w:t>
      </w:r>
      <w:r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 играми да веселыми состязаниями. В дни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люди друг друга угощают вкусными блинами, веселятся от души, а самое главное – просят друг у друга прощение за нанесенные обиды! Сегодня и мы, ребята, давайте вспомним, не обидели вы кого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нибудь нечаянно? Помиритесь, да обнимитесь, попросите друг у друга прощение, а то не получится у нас веселого </w:t>
      </w:r>
      <w:r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3E3734"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коморох</w:t>
      </w: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 </w:t>
      </w: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месте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Мы – скоморохи! Любим мы шутить, играть, да людей потешать!</w:t>
      </w:r>
    </w:p>
    <w:p w:rsidR="00374162" w:rsidRPr="00374162" w:rsidRDefault="00B03385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Кому сейчас холодно – станет жарко!</w:t>
      </w:r>
    </w:p>
    <w:p w:rsidR="00374162" w:rsidRPr="00374162" w:rsidRDefault="00B03385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Кому скучно – станет весело!</w:t>
      </w:r>
    </w:p>
    <w:p w:rsidR="00374162" w:rsidRPr="00374162" w:rsidRDefault="00B03385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="00374162"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Наша </w:t>
      </w:r>
      <w:r w:rsidR="00374162"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ты широкая, в детский сад к нам пришла и веселье принесла!</w:t>
      </w:r>
    </w:p>
    <w:p w:rsidR="00B03385" w:rsidRPr="00F40E87" w:rsidRDefault="00B03385" w:rsidP="00B03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Молодцы веселые и молодушки! </w:t>
      </w:r>
    </w:p>
    <w:p w:rsidR="00B03385" w:rsidRPr="00F40E87" w:rsidRDefault="00374162" w:rsidP="00B03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кого на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масленичной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недели не катали на карусели? 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сюда сбегайтесь и бесплатно покатайтесь! </w:t>
      </w:r>
      <w:r w:rsidR="00B03385" w:rsidRPr="00F40E8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4162" w:rsidRPr="003F5ADA" w:rsidRDefault="00374162" w:rsidP="003F5ADA">
      <w:pPr>
        <w:shd w:val="clear" w:color="auto" w:fill="FFFFFF"/>
        <w:tabs>
          <w:tab w:val="left" w:pos="5370"/>
          <w:tab w:val="left" w:pos="7185"/>
        </w:tabs>
        <w:spacing w:line="240" w:lineRule="auto"/>
        <w:ind w:firstLine="360"/>
        <w:rPr>
          <w:rFonts w:ascii="Times New Roman" w:eastAsia="Times New Roman" w:hAnsi="Times New Roman"/>
          <w:color w:val="FF0000"/>
          <w:sz w:val="36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  <w:r w:rsidR="00F40E8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3F5ADA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ab/>
      </w:r>
      <w:r w:rsidR="00C931E5">
        <w:rPr>
          <w:rFonts w:ascii="Times New Roman" w:eastAsia="Times New Roman" w:hAnsi="Times New Roman"/>
          <w:i/>
          <w:color w:val="FF0000"/>
          <w:sz w:val="36"/>
          <w:szCs w:val="28"/>
          <w:lang w:eastAsia="ru-RU"/>
        </w:rPr>
        <w:t xml:space="preserve"> </w:t>
      </w:r>
    </w:p>
    <w:p w:rsidR="00F40E87" w:rsidRPr="00374162" w:rsidRDefault="00374162" w:rsidP="00036F0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Возьмите длинную палку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взять гимнастическую палку или рейку из хозяйственного магазина)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Привяжите к ее концу разноцветные атласные ленты одинаковой длины. Каждый берет один конец ленты, натягивает его и карусель кружится.</w:t>
      </w:r>
      <w:r w:rsid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вместе со Скоморохами двигаются по кругу и произносят слова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Еле-еле, еле-еле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Завертелись карусели.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потом, потом, потом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бегом, бегом, бегом.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Тише, тише, не спешите,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Карусель остановите.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Раз, два, раз, два –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Повернулась детвора.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Дети сначала двигаются медленно, затем темп нарастает и переходит в бег. Дети постепенно останавливаются, делают поворот и берутся другой рукой за парашют. Направление движения меняется.</w:t>
      </w:r>
    </w:p>
    <w:p w:rsid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После нескольких повторов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(3-4)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конце произносятся слова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и кончилась игра»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игра заканчивается.</w:t>
      </w:r>
    </w:p>
    <w:p w:rsidR="00374162" w:rsidRPr="00374162" w:rsidRDefault="00374162" w:rsidP="00036F0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Из своих владений дальних, едет в гости к нам сама гостья- русская зима.</w:t>
      </w:r>
      <w:r w:rsidR="00036F00" w:rsidRPr="00036F00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Здравствуйте, ребята! И правда я оттуда, где все покрыто льдами, Спешила я, летела. И вот я вместе с вами!</w:t>
      </w:r>
    </w:p>
    <w:p w:rsidR="003F5ADA" w:rsidRPr="003F5ADA" w:rsidRDefault="00076B08" w:rsidP="003F5ADA">
      <w:pPr>
        <w:shd w:val="clear" w:color="auto" w:fill="FFFFFF"/>
        <w:tabs>
          <w:tab w:val="left" w:pos="5370"/>
          <w:tab w:val="left" w:pos="7185"/>
        </w:tabs>
        <w:spacing w:line="240" w:lineRule="auto"/>
        <w:ind w:firstLine="360"/>
        <w:rPr>
          <w:rFonts w:ascii="Times New Roman" w:eastAsia="Times New Roman" w:hAnsi="Times New Roman"/>
          <w:color w:val="FF0000"/>
          <w:sz w:val="36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37416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8"/>
          <w:lang w:eastAsia="ru-RU"/>
        </w:rPr>
        <w:t xml:space="preserve"> </w:t>
      </w:r>
      <w:r w:rsidR="003F5ADA">
        <w:rPr>
          <w:rFonts w:ascii="Times New Roman" w:eastAsia="Times New Roman" w:hAnsi="Times New Roman"/>
          <w:color w:val="111111"/>
          <w:sz w:val="24"/>
          <w:szCs w:val="28"/>
          <w:lang w:eastAsia="ru-RU"/>
        </w:rPr>
        <w:tab/>
      </w:r>
      <w:r w:rsidR="00C931E5">
        <w:rPr>
          <w:rFonts w:ascii="Times New Roman" w:eastAsia="Times New Roman" w:hAnsi="Times New Roman"/>
          <w:i/>
          <w:color w:val="FF0000"/>
          <w:sz w:val="36"/>
          <w:szCs w:val="28"/>
          <w:lang w:eastAsia="ru-RU"/>
        </w:rPr>
        <w:t xml:space="preserve"> </w:t>
      </w:r>
    </w:p>
    <w:p w:rsidR="00076B08" w:rsidRPr="00076B08" w:rsidRDefault="00076B08" w:rsidP="003F5ADA">
      <w:pPr>
        <w:shd w:val="clear" w:color="auto" w:fill="FFFFFF"/>
        <w:tabs>
          <w:tab w:val="left" w:pos="6480"/>
        </w:tabs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76B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Повторяют движения за Зимой.</w:t>
      </w:r>
    </w:p>
    <w:p w:rsidR="00076B08" w:rsidRPr="00374162" w:rsidRDefault="00076B08" w:rsidP="00076B0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Зима в кругу показывает движения. Дети повторяют. Игра проводится под русскую народную музыку. Музыка закончилась, дети берутся за руки и не выпускают зиму.</w:t>
      </w:r>
    </w:p>
    <w:p w:rsidR="00374162" w:rsidRPr="003F5ADA" w:rsidRDefault="00374162" w:rsidP="003F5ADA">
      <w:pPr>
        <w:shd w:val="clear" w:color="auto" w:fill="FFFFFF"/>
        <w:tabs>
          <w:tab w:val="left" w:pos="5370"/>
          <w:tab w:val="left" w:pos="7185"/>
        </w:tabs>
        <w:spacing w:line="240" w:lineRule="auto"/>
        <w:ind w:firstLine="360"/>
        <w:rPr>
          <w:rFonts w:ascii="Times New Roman" w:eastAsia="Times New Roman" w:hAnsi="Times New Roman"/>
          <w:color w:val="FF0000"/>
          <w:sz w:val="36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 </w:t>
      </w:r>
      <w:r w:rsidRPr="00374162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выпустим»</w:t>
      </w: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076B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076B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="003F5A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C931E5">
        <w:rPr>
          <w:rFonts w:ascii="Times New Roman" w:eastAsia="Times New Roman" w:hAnsi="Times New Roman"/>
          <w:i/>
          <w:color w:val="FF0000"/>
          <w:sz w:val="36"/>
          <w:szCs w:val="28"/>
          <w:lang w:eastAsia="ru-RU"/>
        </w:rPr>
        <w:t xml:space="preserve"> </w:t>
      </w:r>
    </w:p>
    <w:p w:rsidR="00374162" w:rsidRPr="00374162" w:rsidRDefault="00B03385" w:rsidP="00C931E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="00374162"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старину на Руси ни один </w:t>
      </w:r>
      <w:r w:rsidR="00374162"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Масленица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не обходился без игр и забав.</w:t>
      </w:r>
    </w:p>
    <w:p w:rsidR="00374162" w:rsidRPr="003F5ADA" w:rsidRDefault="00B03385" w:rsidP="00076B0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076B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Проводит Матрена э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стафета </w:t>
      </w:r>
      <w:r w:rsidR="00374162"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3F5A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="003E3734" w:rsidRPr="00F40E8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i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каждого участника команды в руках снежок</w:t>
      </w:r>
      <w:r w:rsidR="00076B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пластиковый мячик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 очереди, добежав до ориентира, участники бросают снежок в корзину и возвращаются к своей команде, передавая эстафету рукой.</w:t>
      </w:r>
    </w:p>
    <w:p w:rsidR="003E3734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Побеждает команда, забросившая больше снежков в свою корзину</w:t>
      </w:r>
    </w:p>
    <w:p w:rsidR="00374162" w:rsidRPr="00374162" w:rsidRDefault="00374162" w:rsidP="00CD46DC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3E3734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Музыкальная игра на внимание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делаем зимой»</w:t>
      </w:r>
      <w:r w:rsidR="003F5ADA" w:rsidRPr="00F40E8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i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CD46DC" w:rsidRDefault="00C6466E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Танец </w:t>
      </w:r>
      <w:r w:rsidR="00374162"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D46DC" w:rsidRPr="00CD46DC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Шла коза по лесу</w:t>
      </w:r>
      <w:r w:rsidR="00374162"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построение </w:t>
      </w:r>
      <w:r w:rsidR="00374162" w:rsidRPr="0037416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врассыпную</w:t>
      </w:r>
    </w:p>
    <w:p w:rsidR="00374162" w:rsidRPr="00374162" w:rsidRDefault="00C931E5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Скоморохи</w:t>
      </w:r>
      <w:r w:rsidR="003E3734" w:rsidRPr="00F40E8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и </w:t>
      </w: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Зима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танцуют с детьми.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(Построение </w:t>
      </w:r>
      <w:r w:rsidRPr="00374162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врассыпную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бег на месте)</w:t>
      </w:r>
    </w:p>
    <w:p w:rsidR="00374162" w:rsidRPr="00374162" w:rsidRDefault="00C6466E" w:rsidP="00CD46DC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CD46D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 что ж повеселились, не пора ли нам, блинов отведать?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Широкая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мы тобою хвалимся на горах катаемся блинами объедаемся!</w:t>
      </w:r>
    </w:p>
    <w:p w:rsidR="00374162" w:rsidRPr="00374162" w:rsidRDefault="00374162" w:rsidP="00036F0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мы давно блинов не ели и блиночков захотели!</w:t>
      </w:r>
    </w:p>
    <w:p w:rsidR="00CD46DC" w:rsidRDefault="00C6466E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Ерема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9B7A10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="009B7A10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74162"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«Испеки блины»</w:t>
      </w:r>
      <w:r w:rsidR="00FE50EB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374162" w:rsidRPr="00374162" w:rsidRDefault="00FE50EB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(Блины сделать из картона, по количеству детей в группе)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каждого члена команды раздается по одному </w:t>
      </w:r>
      <w:r w:rsidR="00FE50EB" w:rsidRPr="00F40E87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«блину»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сковорода. Надо донести блин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(колечко)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 ориентира (пластмассовая тарелочка, не уронив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вернуться, передать эстафету товарищу. Побеждает команда первая выполнившая задание</w:t>
      </w:r>
    </w:p>
    <w:p w:rsidR="00C6466E" w:rsidRPr="00CD46DC" w:rsidRDefault="00374162" w:rsidP="00CD46DC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CD46D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Русская народная игра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  <w:r w:rsidR="00CD46DC" w:rsidRPr="00CD46DC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все дети делают один большой круг)</w:t>
      </w:r>
      <w:r w:rsidR="00CD46DC" w:rsidRPr="00CD46DC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CD46DC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 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участники стоят в кругу лицом к центру. Скоморох дает команду, участники её выполняют.</w:t>
      </w:r>
      <w:r w:rsidR="003E3734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Темп игры меняется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 начале он должен быть медленным, затем постепенно ускоряться)</w:t>
      </w:r>
    </w:p>
    <w:p w:rsidR="00374162" w:rsidRPr="00374162" w:rsidRDefault="003E3734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писание команд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комом»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все подбегают к центру круга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 </w:t>
      </w:r>
      <w:r w:rsidRPr="00374162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маслом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все приседают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 мясом»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все встают поднимают руки вверх.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со сметаной»</w:t>
      </w:r>
      <w:r w:rsidR="003E3734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кричат мальчики.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со сгущенкой»</w:t>
      </w:r>
      <w:r w:rsidR="003E3734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кричат девочки</w:t>
      </w:r>
    </w:p>
    <w:p w:rsidR="00374162" w:rsidRPr="003F5ADA" w:rsidRDefault="00374162" w:rsidP="003F5AD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Затем ведущий пытается запутать игроков, меняет команды, как ему захочется.</w:t>
      </w:r>
    </w:p>
    <w:p w:rsidR="00374162" w:rsidRPr="00374162" w:rsidRDefault="00C6466E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</w:t>
      </w:r>
      <w:r w:rsidR="009B7A10" w:rsidRPr="00F40E8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Прощай, валенок!</w:t>
      </w:r>
      <w:r w:rsidR="00CD46DC" w:rsidRPr="00CD46DC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9B7A10" w:rsidRPr="003F5ADA" w:rsidRDefault="00374162" w:rsidP="003F5ADA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: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«Метание валенка вдаль»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 </w:t>
      </w:r>
      <w:r w:rsidR="00FE50EB" w:rsidRPr="00F40E87">
        <w:rPr>
          <w:rFonts w:ascii="Times New Roman" w:eastAsia="Times New Roman" w:hAnsi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74162" w:rsidRPr="00374162" w:rsidRDefault="00C6466E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Матрена</w:t>
      </w:r>
      <w:r w:rsidR="00374162" w:rsidRPr="003741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Прикажи нести блины,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Что румяны, </w:t>
      </w:r>
      <w:r w:rsidRPr="0037416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масляны</w:t>
      </w: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162" w:rsidRPr="00374162" w:rsidRDefault="00C6466E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Ерема</w:t>
      </w:r>
      <w:r w:rsidR="00374162" w:rsidRPr="003741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На Руси законом было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Щедро зиму провожать,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Всех блинами угощать.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3741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sz w:val="28"/>
          <w:szCs w:val="28"/>
          <w:lang w:eastAsia="ru-RU"/>
        </w:rPr>
        <w:t>Будь по-вашему, друзья!</w:t>
      </w:r>
    </w:p>
    <w:p w:rsidR="00374162" w:rsidRPr="00374162" w:rsidRDefault="009B7A10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Сей обычай знаю я</w:t>
      </w:r>
      <w:r w:rsidR="00374162" w:rsidRPr="00374162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6466E" w:rsidRDefault="00374162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Звучит музыка 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«Блины, блиночки</w:t>
      </w:r>
      <w:r w:rsidR="00C931E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CD46DC" w:rsidRPr="00F40E87" w:rsidRDefault="00CD46DC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66E" w:rsidRPr="00F40E87" w:rsidRDefault="00C6466E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1. Тетушка крутая, белая да седая,</w:t>
      </w:r>
    </w:p>
    <w:p w:rsidR="00C6466E" w:rsidRPr="00F40E87" w:rsidRDefault="00C6466E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В мешке стужу везет, на землю холод трясет.</w:t>
      </w:r>
    </w:p>
    <w:p w:rsidR="00C6466E" w:rsidRPr="00F40E87" w:rsidRDefault="00C6466E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Сугробы наметает, ковром землю устилает. </w:t>
      </w:r>
      <w:r w:rsidRPr="00F40E8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(Зима)</w:t>
      </w:r>
    </w:p>
    <w:p w:rsidR="00C6466E" w:rsidRPr="003F5ADA" w:rsidRDefault="00C6466E" w:rsidP="003F5ADA">
      <w:pPr>
        <w:tabs>
          <w:tab w:val="left" w:pos="7950"/>
        </w:tabs>
        <w:spacing w:after="0" w:line="240" w:lineRule="auto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2. Заря - заряница, красная девица,</w:t>
      </w:r>
      <w:r w:rsidR="003F5A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31E5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C6466E" w:rsidRPr="00F40E87" w:rsidRDefault="00C6466E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Травку выпускает, росу расстилает.</w:t>
      </w:r>
    </w:p>
    <w:p w:rsidR="00C6466E" w:rsidRPr="00F40E87" w:rsidRDefault="00C6466E" w:rsidP="00C6466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Едет стороной - с сохой, бороной,</w:t>
      </w:r>
    </w:p>
    <w:p w:rsidR="00374162" w:rsidRPr="00374162" w:rsidRDefault="00C6466E" w:rsidP="00C6466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F40E87">
        <w:rPr>
          <w:rFonts w:ascii="Times New Roman" w:eastAsia="Times New Roman" w:hAnsi="Times New Roman"/>
          <w:sz w:val="28"/>
          <w:szCs w:val="28"/>
          <w:lang w:eastAsia="ru-RU"/>
        </w:rPr>
        <w:t>С ключевой водой. </w:t>
      </w:r>
      <w:r w:rsidRPr="00F40E8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(Весна</w:t>
      </w: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Ведущий, дети,</w:t>
      </w:r>
      <w:r w:rsidR="00FE50EB"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37416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Уходи Зима! Приходи Весна! Прощай Зима! Прощай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Приходи Весна!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FE50EB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Прощайте, люди, и простите!</w:t>
      </w:r>
    </w:p>
    <w:p w:rsidR="00374162" w:rsidRPr="00374162" w:rsidRDefault="00FE50EB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Зиму зла вы не держите.</w:t>
      </w:r>
    </w:p>
    <w:p w:rsidR="00374162" w:rsidRPr="00374162" w:rsidRDefault="00FE50EB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</w:t>
      </w:r>
      <w:r w:rsidR="00374162"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Желаю вам добра и света,</w:t>
      </w:r>
    </w:p>
    <w:p w:rsidR="00E80C4E" w:rsidRDefault="00374162" w:rsidP="00E80C4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(Зима прощается с детьми и уходит.</w:t>
      </w:r>
      <w:r w:rsidR="00E80C4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Ей на встречу выходит Весна</w:t>
      </w:r>
      <w:r w:rsidRPr="0037416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36F00" w:rsidRPr="00036F00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  <w:r w:rsidR="00036F00" w:rsidRPr="00F40E87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>(С</w:t>
      </w:r>
      <w:r w:rsidR="00036F00" w:rsidRPr="00F40E87">
        <w:rPr>
          <w:rFonts w:ascii="Times New Roman" w:eastAsia="Times New Roman" w:hAnsi="Times New Roman"/>
          <w:i/>
          <w:color w:val="111111"/>
          <w:sz w:val="24"/>
          <w:szCs w:val="28"/>
          <w:lang w:val="en-US" w:eastAsia="ru-RU"/>
        </w:rPr>
        <w:t>D</w:t>
      </w:r>
      <w:r w:rsidR="00036F00" w:rsidRPr="00F40E87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1</w:t>
      </w:r>
      <w:r w:rsidR="00036F00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>4</w:t>
      </w:r>
      <w:r w:rsidR="00036F00" w:rsidRPr="00F40E87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>)</w:t>
      </w:r>
    </w:p>
    <w:p w:rsidR="00E80C4E" w:rsidRDefault="00E80C4E" w:rsidP="0003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Весна:</w:t>
      </w:r>
      <w:r w:rsidR="00C931E5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Здравствуйте, ребятушки</w:t>
      </w:r>
      <w:r w:rsidR="00036F00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 (Кланяется ребятам)</w:t>
      </w:r>
    </w:p>
    <w:p w:rsidR="00036F00" w:rsidRDefault="00036F00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Здравствуйте, люди добрые-гости дорогие! (Кланяется взрослым) </w:t>
      </w:r>
    </w:p>
    <w:p w:rsidR="00036F00" w:rsidRDefault="00036F00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Я Весна – красна!</w:t>
      </w:r>
    </w:p>
    <w:p w:rsidR="00036F00" w:rsidRDefault="00036F00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Радость в дом принесла!</w:t>
      </w:r>
    </w:p>
    <w:p w:rsidR="00036F00" w:rsidRDefault="00036F00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Солнце, птички, ручейки!</w:t>
      </w:r>
    </w:p>
    <w:p w:rsidR="00036F00" w:rsidRDefault="00036F00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Вот помощники мои!</w:t>
      </w:r>
    </w:p>
    <w:p w:rsidR="00E80C4E" w:rsidRPr="00E80C4E" w:rsidRDefault="00036F00" w:rsidP="00E80C4E">
      <w:pPr>
        <w:shd w:val="clear" w:color="auto" w:fill="FFFFFF"/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Здравствуйте, мои дорогие! Заждались меня? Вот я и пришла</w:t>
      </w:r>
    </w:p>
    <w:p w:rsidR="00E80C4E" w:rsidRDefault="00E80C4E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F00" w:rsidRDefault="00E80C4E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80C4E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40E8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="00036F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Здравствуй, Весна, мы </w:t>
      </w:r>
    </w:p>
    <w:p w:rsidR="00E80C4E" w:rsidRPr="00374162" w:rsidRDefault="00E80C4E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провожаем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всех блинами угощаем!</w:t>
      </w:r>
    </w:p>
    <w:p w:rsidR="00E80C4E" w:rsidRPr="00374162" w:rsidRDefault="00E80C4E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пылу с жару- разбирайте, похвалить не забывайте!</w:t>
      </w:r>
    </w:p>
    <w:p w:rsidR="00E80C4E" w:rsidRPr="00374162" w:rsidRDefault="00E80C4E" w:rsidP="00E80C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пылу с жару из печи, все румяны, горячи!</w:t>
      </w:r>
    </w:p>
    <w:p w:rsidR="00C6466E" w:rsidRPr="00E80C4E" w:rsidRDefault="00E80C4E" w:rsidP="00E80C4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блин тебе блин ему и другим по одному!</w:t>
      </w:r>
    </w:p>
    <w:p w:rsidR="00374162" w:rsidRPr="00374162" w:rsidRDefault="00374162" w:rsidP="00C6466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lang w:eastAsia="ru-RU"/>
        </w:rPr>
      </w:pPr>
      <w:r w:rsidRPr="00374162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lang w:eastAsia="ru-RU"/>
        </w:rPr>
        <w:t>Песенка "Гори гори ясно":</w:t>
      </w:r>
      <w:r w:rsidR="00036F00"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C931E5">
        <w:rPr>
          <w:rFonts w:ascii="Times New Roman" w:eastAsia="Times New Roman" w:hAnsi="Times New Roman"/>
          <w:i/>
          <w:color w:val="111111"/>
          <w:sz w:val="24"/>
          <w:szCs w:val="28"/>
          <w:lang w:eastAsia="ru-RU"/>
        </w:rPr>
        <w:t xml:space="preserve"> 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Гори, гори ясно,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не погасло!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Глянь на небо,</w:t>
      </w:r>
    </w:p>
    <w:p w:rsidR="00374162" w:rsidRPr="00374162" w:rsidRDefault="00374162" w:rsidP="009B7A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Птички летят,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Колокольчики звенят</w:t>
      </w:r>
      <w:r w:rsidR="00FE50EB" w:rsidRPr="00F40E8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Скоморохи, воспитатели играют со своими группами.</w:t>
      </w:r>
    </w:p>
    <w:p w:rsidR="00374162" w:rsidRPr="00374162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Ведущий,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скоморохи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E366E" w:rsidRPr="00F40E87" w:rsidRDefault="00374162" w:rsidP="009B7A1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 </w:t>
      </w:r>
      <w:r w:rsidRPr="0037416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Масленицы Всех поздравляем</w:t>
      </w:r>
      <w:r w:rsidRPr="0037416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И, конечно, вам желаем чтобы хорошо жилось и весело былось! Вам ребята до свидание, всем спасибо за внимание!</w:t>
      </w:r>
    </w:p>
    <w:sectPr w:rsidR="00EE366E" w:rsidRPr="00F40E87" w:rsidSect="00EA696D">
      <w:footerReference w:type="default" r:id="rId6"/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62" w:rsidRDefault="00FD3462" w:rsidP="00EA696D">
      <w:pPr>
        <w:spacing w:after="0" w:line="240" w:lineRule="auto"/>
      </w:pPr>
      <w:r>
        <w:separator/>
      </w:r>
    </w:p>
  </w:endnote>
  <w:endnote w:type="continuationSeparator" w:id="0">
    <w:p w:rsidR="00FD3462" w:rsidRDefault="00FD3462" w:rsidP="00E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6D" w:rsidRDefault="00EA69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03B1D">
      <w:rPr>
        <w:noProof/>
      </w:rPr>
      <w:t>1</w:t>
    </w:r>
    <w:r>
      <w:fldChar w:fldCharType="end"/>
    </w:r>
  </w:p>
  <w:p w:rsidR="00EA696D" w:rsidRDefault="00EA6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62" w:rsidRDefault="00FD3462" w:rsidP="00EA696D">
      <w:pPr>
        <w:spacing w:after="0" w:line="240" w:lineRule="auto"/>
      </w:pPr>
      <w:r>
        <w:separator/>
      </w:r>
    </w:p>
  </w:footnote>
  <w:footnote w:type="continuationSeparator" w:id="0">
    <w:p w:rsidR="00FD3462" w:rsidRDefault="00FD3462" w:rsidP="00EA6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2"/>
    <w:rsid w:val="00036F00"/>
    <w:rsid w:val="00076B08"/>
    <w:rsid w:val="001C4443"/>
    <w:rsid w:val="00374162"/>
    <w:rsid w:val="003E3734"/>
    <w:rsid w:val="003F5ADA"/>
    <w:rsid w:val="00441CB3"/>
    <w:rsid w:val="004D30A0"/>
    <w:rsid w:val="006A0051"/>
    <w:rsid w:val="00703B1D"/>
    <w:rsid w:val="007379A9"/>
    <w:rsid w:val="009B7A10"/>
    <w:rsid w:val="00A8155B"/>
    <w:rsid w:val="00B03385"/>
    <w:rsid w:val="00C6466E"/>
    <w:rsid w:val="00C931E5"/>
    <w:rsid w:val="00CD46DC"/>
    <w:rsid w:val="00E80C4E"/>
    <w:rsid w:val="00EA696D"/>
    <w:rsid w:val="00EE366E"/>
    <w:rsid w:val="00F40E87"/>
    <w:rsid w:val="00FD346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F24B8-87A8-41CC-B0F9-6C65D6E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33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96D"/>
  </w:style>
  <w:style w:type="paragraph" w:styleId="a7">
    <w:name w:val="footer"/>
    <w:basedOn w:val="a"/>
    <w:link w:val="a8"/>
    <w:uiPriority w:val="99"/>
    <w:unhideWhenUsed/>
    <w:rsid w:val="00E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</cp:lastModifiedBy>
  <cp:revision>2</cp:revision>
  <cp:lastPrinted>2021-03-10T14:08:00Z</cp:lastPrinted>
  <dcterms:created xsi:type="dcterms:W3CDTF">2021-03-18T09:07:00Z</dcterms:created>
  <dcterms:modified xsi:type="dcterms:W3CDTF">2021-03-18T09:07:00Z</dcterms:modified>
</cp:coreProperties>
</file>